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62F0" w:rsidR="0061148E" w:rsidRPr="00944D28" w:rsidRDefault="00FC1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3760" w:rsidR="0061148E" w:rsidRPr="004A7085" w:rsidRDefault="00FC1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4C458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07B37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16FF1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59A47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D719E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62BDE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49EB1" w:rsidR="00A67F55" w:rsidRPr="00944D28" w:rsidRDefault="00FC1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1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8D236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F9FEA3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85E39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8048D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74E22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E6FB3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FF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5E87D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16A88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47333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BB6CB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010B2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10B4F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A640A" w:rsidR="00B87ED3" w:rsidRPr="00944D28" w:rsidRDefault="00FC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4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9BB34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30947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7329D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5BEFD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1D8D0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43DFE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4C71F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F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B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AE63D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1CA65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60044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77302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ECBB1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EADD8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AFA71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28293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A78EF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E6D44" w:rsidR="00B87ED3" w:rsidRPr="00944D28" w:rsidRDefault="00FC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A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3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2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15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