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BBC6" w:rsidR="0061148E" w:rsidRPr="00944D28" w:rsidRDefault="00AD2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B2CE" w:rsidR="0061148E" w:rsidRPr="004A7085" w:rsidRDefault="00AD2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0C6E0" w:rsidR="00A67F55" w:rsidRPr="00944D28" w:rsidRDefault="00AD2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33933" w:rsidR="00A67F55" w:rsidRPr="00944D28" w:rsidRDefault="00AD2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235CE" w:rsidR="00A67F55" w:rsidRPr="00944D28" w:rsidRDefault="00AD2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EC17E" w:rsidR="00A67F55" w:rsidRPr="00944D28" w:rsidRDefault="00AD2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46E15" w:rsidR="00A67F55" w:rsidRPr="00944D28" w:rsidRDefault="00AD2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DEC45" w:rsidR="00A67F55" w:rsidRPr="00944D28" w:rsidRDefault="00AD2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217E7" w:rsidR="00A67F55" w:rsidRPr="00944D28" w:rsidRDefault="00AD2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D5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F21F9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FAFB7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A89DB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08E0E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8DE14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E21A8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4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C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DE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194CD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99AE9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D88E3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DAC44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7F0D2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F1950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B7C0F" w:rsidR="00B87ED3" w:rsidRPr="00944D28" w:rsidRDefault="00AD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9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3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9452F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3AAA3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C9D0F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24CF6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86EB9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81A68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4D4AF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2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C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F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B2DC0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E310B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8DA36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69046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9C78F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A492A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EAC91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9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F1255" w:rsidR="00B87ED3" w:rsidRPr="00944D28" w:rsidRDefault="00AD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F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62CDF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7FAAC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85E47" w:rsidR="00B87ED3" w:rsidRPr="00944D28" w:rsidRDefault="00AD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1C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4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D6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A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8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0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88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