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D843" w:rsidR="0061148E" w:rsidRPr="00944D28" w:rsidRDefault="00C32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B85A" w:rsidR="0061148E" w:rsidRPr="004A7085" w:rsidRDefault="00C32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52AB8" w:rsidR="00A67F55" w:rsidRPr="00944D28" w:rsidRDefault="00C32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44D9B" w:rsidR="00A67F55" w:rsidRPr="00944D28" w:rsidRDefault="00C32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AE779" w:rsidR="00A67F55" w:rsidRPr="00944D28" w:rsidRDefault="00C32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B6BFB" w:rsidR="00A67F55" w:rsidRPr="00944D28" w:rsidRDefault="00C32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62257" w:rsidR="00A67F55" w:rsidRPr="00944D28" w:rsidRDefault="00C32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BD3F8" w:rsidR="00A67F55" w:rsidRPr="00944D28" w:rsidRDefault="00C32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18BF" w:rsidR="00A67F55" w:rsidRPr="00944D28" w:rsidRDefault="00C32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1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C0F13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0CD62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36130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780F8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7A02A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FF61A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5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B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1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F25BF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1AF15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BBB51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0EA94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69823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CFD33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81CDA" w:rsidR="00B87ED3" w:rsidRPr="00944D28" w:rsidRDefault="00C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51AE5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DAED0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DE833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672D3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86381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86D02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75ECE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A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CD28B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4A3F1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BBF65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BCB9B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8174E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833C9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A9370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5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8777C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4791D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3642E" w:rsidR="00B87ED3" w:rsidRPr="00944D28" w:rsidRDefault="00C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D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34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BB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6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EF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