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1B62" w:rsidR="0061148E" w:rsidRPr="00944D28" w:rsidRDefault="00A14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5051" w:rsidR="0061148E" w:rsidRPr="004A7085" w:rsidRDefault="00A14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668D4" w:rsidR="00A67F55" w:rsidRPr="00944D28" w:rsidRDefault="00A1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BB275" w:rsidR="00A67F55" w:rsidRPr="00944D28" w:rsidRDefault="00A1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20250" w:rsidR="00A67F55" w:rsidRPr="00944D28" w:rsidRDefault="00A1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4BD85" w:rsidR="00A67F55" w:rsidRPr="00944D28" w:rsidRDefault="00A1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98B5B" w:rsidR="00A67F55" w:rsidRPr="00944D28" w:rsidRDefault="00A1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4F8DE" w:rsidR="00A67F55" w:rsidRPr="00944D28" w:rsidRDefault="00A1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31647" w:rsidR="00A67F55" w:rsidRPr="00944D28" w:rsidRDefault="00A1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01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4063C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E6DF7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D2D43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27BC4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5FE5A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00DDB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E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2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6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FA6E5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9AE3A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2561C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B3FA2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76798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43A8F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BC732" w:rsidR="00B87ED3" w:rsidRPr="00944D28" w:rsidRDefault="00A1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99A1" w:rsidR="00B87ED3" w:rsidRPr="00944D28" w:rsidRDefault="00A1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B4453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0AB78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504A7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72DE3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E6AEF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26646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FD9FB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A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28E88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23C0F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6EB94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FC95B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69089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32E67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D9828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EE7A4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A0133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0412F" w:rsidR="00B87ED3" w:rsidRPr="00944D28" w:rsidRDefault="00A1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7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7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B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83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9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05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