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4659" w:rsidR="0061148E" w:rsidRPr="00944D28" w:rsidRDefault="00FB1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0873E" w:rsidR="0061148E" w:rsidRPr="004A7085" w:rsidRDefault="00FB1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5D400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DE1D5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D935C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375CA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735F9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2F0F0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DC4FC" w:rsidR="00A67F55" w:rsidRPr="00944D28" w:rsidRDefault="00FB1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1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43DD0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E0EB9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F7E06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D9054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D94FB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E5C46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4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7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2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9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6F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57DAFB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53420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35AFD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34B06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94BEF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4F533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A7E06" w:rsidR="00B87ED3" w:rsidRPr="00944D28" w:rsidRDefault="00FB1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8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D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F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4EE67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D5F79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FAEE7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0B675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B6028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EE471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B06BA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E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E3394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4CD3A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0FE3D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1A91B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2F3DF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7D771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90DCA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1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E141A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1A4B3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E6BA9" w:rsidR="00B87ED3" w:rsidRPr="00944D28" w:rsidRDefault="00FB1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8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E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C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24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4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7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