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47FE" w:rsidR="0061148E" w:rsidRPr="00944D28" w:rsidRDefault="00660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E403" w:rsidR="0061148E" w:rsidRPr="004A7085" w:rsidRDefault="00660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8EB43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9CF40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77ABF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4D3CA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34543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78CE9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155EC" w:rsidR="00A67F55" w:rsidRPr="00944D28" w:rsidRDefault="0066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B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F5ED9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6AA9C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63B31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ED443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FD714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E7433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9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FDD41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1B829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D8D48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2C824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CD10C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03326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EC98E" w:rsidR="00B87ED3" w:rsidRPr="00944D28" w:rsidRDefault="006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7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2351A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2A7EB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46EE7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13C67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B9BD1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933CB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B42B1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98A20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83645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095C3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10AEC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DA17E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B6BA9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1CC5E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9CC59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0FA7D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1E8A1" w:rsidR="00B87ED3" w:rsidRPr="00944D28" w:rsidRDefault="006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6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A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9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C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608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