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C202" w:rsidR="0061148E" w:rsidRPr="00944D28" w:rsidRDefault="001D4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21AC" w:rsidR="0061148E" w:rsidRPr="004A7085" w:rsidRDefault="001D4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60562" w:rsidR="00A67F55" w:rsidRPr="00944D28" w:rsidRDefault="001D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37D04" w:rsidR="00A67F55" w:rsidRPr="00944D28" w:rsidRDefault="001D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CD582" w:rsidR="00A67F55" w:rsidRPr="00944D28" w:rsidRDefault="001D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E3536" w:rsidR="00A67F55" w:rsidRPr="00944D28" w:rsidRDefault="001D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795D3" w:rsidR="00A67F55" w:rsidRPr="00944D28" w:rsidRDefault="001D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E4644" w:rsidR="00A67F55" w:rsidRPr="00944D28" w:rsidRDefault="001D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DEA23" w:rsidR="00A67F55" w:rsidRPr="00944D28" w:rsidRDefault="001D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39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F883C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80AB2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E5167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276E2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1A613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EF4DA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0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A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42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A0CDF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46BB2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F674C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AD8AB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4C5AA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6B496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E34F0" w:rsidR="00B87ED3" w:rsidRPr="00944D28" w:rsidRDefault="001D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4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6802" w:rsidR="00B87ED3" w:rsidRPr="00944D28" w:rsidRDefault="001D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D830D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8A73E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D9066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FA31A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1F1D0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3D8CE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BCF10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0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6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3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4FEAE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76E60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E4516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D3F88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068F6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839A3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2440A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2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D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9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9BBD8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6248F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6C9C9" w:rsidR="00B87ED3" w:rsidRPr="00944D28" w:rsidRDefault="001D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8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63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C2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0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8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B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A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4C6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5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