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58EF" w:rsidR="0061148E" w:rsidRPr="00944D28" w:rsidRDefault="00B21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3A79" w:rsidR="0061148E" w:rsidRPr="004A7085" w:rsidRDefault="00B21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6B26C" w:rsidR="00A67F55" w:rsidRPr="00944D28" w:rsidRDefault="00B2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32699" w:rsidR="00A67F55" w:rsidRPr="00944D28" w:rsidRDefault="00B2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B1FD6" w:rsidR="00A67F55" w:rsidRPr="00944D28" w:rsidRDefault="00B2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749C5" w:rsidR="00A67F55" w:rsidRPr="00944D28" w:rsidRDefault="00B2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BB2A9" w:rsidR="00A67F55" w:rsidRPr="00944D28" w:rsidRDefault="00B2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93F6B" w:rsidR="00A67F55" w:rsidRPr="00944D28" w:rsidRDefault="00B2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68F01" w:rsidR="00A67F55" w:rsidRPr="00944D28" w:rsidRDefault="00B2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E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F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11641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A044B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812D6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3052B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53106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D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F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66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DDD4F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DEA28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4AA4B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6BD3B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3D73F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8A1F9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D22E7" w:rsidR="00B87ED3" w:rsidRPr="00944D28" w:rsidRDefault="00B2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C675" w:rsidR="00B87ED3" w:rsidRPr="00944D28" w:rsidRDefault="00B21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5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0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0A792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452BC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76199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52114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65710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A5FDB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2924A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9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3227D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2CDD2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7C057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B1E0E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1385F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AB873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4476A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2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5FB1F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F73E7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E0DA2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9239E" w:rsidR="00B87ED3" w:rsidRPr="00944D28" w:rsidRDefault="00B2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7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B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AF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67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