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C548F" w:rsidR="0061148E" w:rsidRPr="00944D28" w:rsidRDefault="000F7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B4F52" w:rsidR="0061148E" w:rsidRPr="004A7085" w:rsidRDefault="000F7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562EE" w:rsidR="00A67F55" w:rsidRPr="00944D28" w:rsidRDefault="000F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38502F" w:rsidR="00A67F55" w:rsidRPr="00944D28" w:rsidRDefault="000F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4467A" w:rsidR="00A67F55" w:rsidRPr="00944D28" w:rsidRDefault="000F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8D6A8" w:rsidR="00A67F55" w:rsidRPr="00944D28" w:rsidRDefault="000F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59D58" w:rsidR="00A67F55" w:rsidRPr="00944D28" w:rsidRDefault="000F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FAC74" w:rsidR="00A67F55" w:rsidRPr="00944D28" w:rsidRDefault="000F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0BD4F" w:rsidR="00A67F55" w:rsidRPr="00944D28" w:rsidRDefault="000F7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E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C5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B2CA9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EC82D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36988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4A736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B3D83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D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4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F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3C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666E8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48FF8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2FFDC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303A4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7DC38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C1345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1B391" w:rsidR="00B87ED3" w:rsidRPr="00944D28" w:rsidRDefault="000F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C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2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7B625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AC868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BC88C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CA160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A0FD5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12FF8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6B952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7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0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28C04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9B37A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C4A8C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076CA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75FE4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99967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2350A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2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9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6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9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C4B9B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A844E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EDD31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8BC18" w:rsidR="00B87ED3" w:rsidRPr="00944D28" w:rsidRDefault="000F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78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D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3F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2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8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4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1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E8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