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19DA" w:rsidR="0061148E" w:rsidRPr="00944D28" w:rsidRDefault="00243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C15A" w:rsidR="0061148E" w:rsidRPr="004A7085" w:rsidRDefault="00243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71392" w:rsidR="00A67F55" w:rsidRPr="00944D28" w:rsidRDefault="0024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3724B" w:rsidR="00A67F55" w:rsidRPr="00944D28" w:rsidRDefault="0024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B6EB6" w:rsidR="00A67F55" w:rsidRPr="00944D28" w:rsidRDefault="0024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A619A" w:rsidR="00A67F55" w:rsidRPr="00944D28" w:rsidRDefault="0024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D1BDF" w:rsidR="00A67F55" w:rsidRPr="00944D28" w:rsidRDefault="0024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6DB22" w:rsidR="00A67F55" w:rsidRPr="00944D28" w:rsidRDefault="0024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39EBB" w:rsidR="00A67F55" w:rsidRPr="00944D28" w:rsidRDefault="00243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B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2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0EEAB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B4888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FF1C5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998FA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251C8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0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E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4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D55B7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76041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5D7FD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85D7E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DF4A9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F0197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3D7FF" w:rsidR="00B87ED3" w:rsidRPr="00944D28" w:rsidRDefault="0024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B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F7F40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FB4AA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8CE32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DA773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AFBC8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52820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EE253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2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B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D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E4045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F5CC2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0696D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0239A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4CCCA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162D1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645D1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DD88B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4383F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24129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961B3" w:rsidR="00B87ED3" w:rsidRPr="00944D28" w:rsidRDefault="0024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B7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5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A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9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2433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