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7B0C" w:rsidR="0061148E" w:rsidRPr="00944D28" w:rsidRDefault="00C2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0E12" w:rsidR="0061148E" w:rsidRPr="004A7085" w:rsidRDefault="00C2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D8AFD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FCE92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C4CB0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46224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7B094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0DBC9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5CD59" w:rsidR="00A67F55" w:rsidRPr="00944D28" w:rsidRDefault="00C2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7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3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41FE0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6B5D6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0CD0B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82774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858B7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1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F1105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C94A2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7591A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B4B66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832A0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9715C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76174" w:rsidR="00B87ED3" w:rsidRPr="00944D28" w:rsidRDefault="00C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7907F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DD9E8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5BAE5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9F9A5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C9444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A6D41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C1E1C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0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5A6E7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87BD5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6DDE9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B5B5F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93A1E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258A3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3A990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9BFBF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2429E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1D4B8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5E210" w:rsidR="00B87ED3" w:rsidRPr="00944D28" w:rsidRDefault="00C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A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0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79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9929" w:rsidR="00B87ED3" w:rsidRPr="00944D28" w:rsidRDefault="00C2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67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