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3BB8" w:rsidR="0061148E" w:rsidRPr="00944D28" w:rsidRDefault="000E4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4999" w:rsidR="0061148E" w:rsidRPr="004A7085" w:rsidRDefault="000E4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E36B3" w:rsidR="00A67F55" w:rsidRPr="00944D28" w:rsidRDefault="000E4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85168" w:rsidR="00A67F55" w:rsidRPr="00944D28" w:rsidRDefault="000E4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A5AAD" w:rsidR="00A67F55" w:rsidRPr="00944D28" w:rsidRDefault="000E4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90292" w:rsidR="00A67F55" w:rsidRPr="00944D28" w:rsidRDefault="000E4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99FE7" w:rsidR="00A67F55" w:rsidRPr="00944D28" w:rsidRDefault="000E4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57F27" w:rsidR="00A67F55" w:rsidRPr="00944D28" w:rsidRDefault="000E4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CD978" w:rsidR="00A67F55" w:rsidRPr="00944D28" w:rsidRDefault="000E4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74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7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1C894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0F61C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75A99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1E6B8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3BE60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8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E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B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4FBF2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6ACE0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E3A56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119CA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923C6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2A954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58D0E" w:rsidR="00B87ED3" w:rsidRPr="00944D28" w:rsidRDefault="000E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2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7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1382" w:rsidR="00B87ED3" w:rsidRPr="00944D28" w:rsidRDefault="000E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1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70D7E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774D5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6133D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1ABAB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C80AC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A3628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9C0FA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D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1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D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7AF41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40719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5161E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D5348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FF5F9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0E680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E0FF7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E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C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44FA6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8C693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26EB2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442A7" w:rsidR="00B87ED3" w:rsidRPr="00944D28" w:rsidRDefault="000E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B5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80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A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0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D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F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12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