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713E" w:rsidR="0061148E" w:rsidRPr="00944D28" w:rsidRDefault="00DD2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6B28E" w:rsidR="0061148E" w:rsidRPr="004A7085" w:rsidRDefault="00DD2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810EE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FD244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F083C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765B5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5899E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E8DB2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06747" w:rsidR="00A67F55" w:rsidRPr="00944D28" w:rsidRDefault="00DD2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C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E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10815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E3F28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381BE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A5AAD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A736D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7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C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BDBB1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0AC61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A9BC4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83476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AAA8A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04323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ECCF4" w:rsidR="00B87ED3" w:rsidRPr="00944D28" w:rsidRDefault="00DD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9CF98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9AC66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CAA47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4253C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580E6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E3A75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CFA29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D8369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C4841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C3993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F658B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A7892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5E684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F8F3B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9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FE96F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84E69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8187E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0C0E8" w:rsidR="00B87ED3" w:rsidRPr="00944D28" w:rsidRDefault="00DD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F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4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E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1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2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