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0C4D" w:rsidR="0061148E" w:rsidRPr="000C582F" w:rsidRDefault="00620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2D11" w:rsidR="0061148E" w:rsidRPr="000C582F" w:rsidRDefault="00620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8CADB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2B5AB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57B8D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458D6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F9EEC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9745A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F5135" w:rsidR="00B87ED3" w:rsidRPr="000C582F" w:rsidRDefault="0062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0C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4ADFD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1BF09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80CD4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00CAF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0926D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14330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B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9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7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6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3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5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BA773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EF03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B1027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9FE83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C9B61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DCB62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C4911" w:rsidR="00B87ED3" w:rsidRPr="000C582F" w:rsidRDefault="0062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A4F71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52957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85991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A4A67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E9D19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5BCF0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176B7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643F0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EC3AE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D692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ABA12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3E4A4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2F708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5AF55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D0DD0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D5EF4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D7080" w:rsidR="00B87ED3" w:rsidRPr="000C582F" w:rsidRDefault="0062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84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C6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61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25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A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