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D9DB" w:rsidR="0061148E" w:rsidRPr="000C582F" w:rsidRDefault="00B65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31AF" w:rsidR="0061148E" w:rsidRPr="000C582F" w:rsidRDefault="00B65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F5D92" w:rsidR="00B87ED3" w:rsidRPr="000C582F" w:rsidRDefault="00B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68921" w:rsidR="00B87ED3" w:rsidRPr="000C582F" w:rsidRDefault="00B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BFB90" w:rsidR="00B87ED3" w:rsidRPr="000C582F" w:rsidRDefault="00B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BBD5B" w:rsidR="00B87ED3" w:rsidRPr="000C582F" w:rsidRDefault="00B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CDB64" w:rsidR="00B87ED3" w:rsidRPr="000C582F" w:rsidRDefault="00B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BB724" w:rsidR="00B87ED3" w:rsidRPr="000C582F" w:rsidRDefault="00B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7E8FA" w:rsidR="00B87ED3" w:rsidRPr="000C582F" w:rsidRDefault="00B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F0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BC77E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3B866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DA98F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CF1D2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0AB25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8663F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C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0D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61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C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5C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A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7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F3C05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37036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839CB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18AC9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35B54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FEB1D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9D821" w:rsidR="00B87ED3" w:rsidRPr="000C582F" w:rsidRDefault="00B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D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EAFB4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01EF6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26130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7BA12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1DB54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319C2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A6A9C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FFA45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FEA2A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7D579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334D5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1EBC6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0E145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1F3E5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E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EDB79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BB5A5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127DC" w:rsidR="00B87ED3" w:rsidRPr="000C582F" w:rsidRDefault="00B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04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A5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A7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47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C8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