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49C3" w:rsidR="0061148E" w:rsidRPr="000C582F" w:rsidRDefault="00166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1A28" w:rsidR="0061148E" w:rsidRPr="000C582F" w:rsidRDefault="00166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E593C" w:rsidR="00B87ED3" w:rsidRPr="000C582F" w:rsidRDefault="0016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C7A00" w:rsidR="00B87ED3" w:rsidRPr="000C582F" w:rsidRDefault="0016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F5C0C" w:rsidR="00B87ED3" w:rsidRPr="000C582F" w:rsidRDefault="0016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D6096" w:rsidR="00B87ED3" w:rsidRPr="000C582F" w:rsidRDefault="0016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07DFE" w:rsidR="00B87ED3" w:rsidRPr="000C582F" w:rsidRDefault="0016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07980" w:rsidR="00B87ED3" w:rsidRPr="000C582F" w:rsidRDefault="0016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761D2" w:rsidR="00B87ED3" w:rsidRPr="000C582F" w:rsidRDefault="00166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21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1A415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563A3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0928E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2D2EB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EB101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06534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08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3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2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5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5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7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2F7AE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CF784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14F67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B625A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122F5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D8A5E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9B213" w:rsidR="00B87ED3" w:rsidRPr="000C582F" w:rsidRDefault="00166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0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945D1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1CA8B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66C17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A263B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92451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403B4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76D4C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4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8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01565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E9C91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EBB15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0D8F3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261E8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24170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8A3D8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52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E49F8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2D06B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4E925" w:rsidR="00B87ED3" w:rsidRPr="000C582F" w:rsidRDefault="00166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24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06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60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FB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1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01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