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BD9E" w:rsidR="0061148E" w:rsidRPr="000C582F" w:rsidRDefault="00555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5208" w:rsidR="0061148E" w:rsidRPr="000C582F" w:rsidRDefault="00555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D3D5E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CCFE3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8D894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16F4C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A732D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143C8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F46A6" w:rsidR="00B87ED3" w:rsidRPr="000C582F" w:rsidRDefault="0055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DC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98773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EB802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DB663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CFC00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F7C94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DD623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A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4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B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5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1FDA" w:rsidR="00B87ED3" w:rsidRPr="000C582F" w:rsidRDefault="005559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DF0F2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34BA0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FF23A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FC806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FE57F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D5B34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0BAD1" w:rsidR="00B87ED3" w:rsidRPr="000C582F" w:rsidRDefault="005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59841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4086A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569FA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F65AF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D0D05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92840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C8150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D7311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9D218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4CC57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55C75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D34AE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A4EEF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F249B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F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20CEA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8E23A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81180" w:rsidR="00B87ED3" w:rsidRPr="000C582F" w:rsidRDefault="005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1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96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7C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87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559D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