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1FCE3" w:rsidR="0061148E" w:rsidRPr="000C582F" w:rsidRDefault="005902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AF689" w:rsidR="0061148E" w:rsidRPr="000C582F" w:rsidRDefault="005902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6AFED" w:rsidR="00B87ED3" w:rsidRPr="000C582F" w:rsidRDefault="00590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5581A" w:rsidR="00B87ED3" w:rsidRPr="000C582F" w:rsidRDefault="00590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B3D23" w:rsidR="00B87ED3" w:rsidRPr="000C582F" w:rsidRDefault="00590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075F1" w:rsidR="00B87ED3" w:rsidRPr="000C582F" w:rsidRDefault="00590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FB1B2" w:rsidR="00B87ED3" w:rsidRPr="000C582F" w:rsidRDefault="00590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3E563" w:rsidR="00B87ED3" w:rsidRPr="000C582F" w:rsidRDefault="00590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8E1E5" w:rsidR="00B87ED3" w:rsidRPr="000C582F" w:rsidRDefault="00590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0C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C849D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EBCE9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C01FD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0D53B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B76F7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816AE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1E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86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3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F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0E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B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AE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2F8E6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8562A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5636E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A24F3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20FFA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BD84D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2105C" w:rsidR="00B87ED3" w:rsidRPr="000C582F" w:rsidRDefault="00590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3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43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82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5C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A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45860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04EF9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2088A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AB337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850F5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5864A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C2B20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F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2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E8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6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D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90658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3E749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3D715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EA4A3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052D9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13CB2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1FC1D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C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2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E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2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1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ABFE2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85441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96B8D" w:rsidR="00B87ED3" w:rsidRPr="000C582F" w:rsidRDefault="00590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45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CE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9C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0E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0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5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5C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B3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0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29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0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