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970EF" w:rsidR="0061148E" w:rsidRPr="000C582F" w:rsidRDefault="008D1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4148C" w:rsidR="0061148E" w:rsidRPr="000C582F" w:rsidRDefault="008D1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A7291" w:rsidR="00B87ED3" w:rsidRPr="000C582F" w:rsidRDefault="008D1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221F5" w:rsidR="00B87ED3" w:rsidRPr="000C582F" w:rsidRDefault="008D1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4B087" w:rsidR="00B87ED3" w:rsidRPr="000C582F" w:rsidRDefault="008D1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CD0E5" w:rsidR="00B87ED3" w:rsidRPr="000C582F" w:rsidRDefault="008D1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2A19E" w:rsidR="00B87ED3" w:rsidRPr="000C582F" w:rsidRDefault="008D1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B5A4F" w:rsidR="00B87ED3" w:rsidRPr="000C582F" w:rsidRDefault="008D1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A50F0" w:rsidR="00B87ED3" w:rsidRPr="000C582F" w:rsidRDefault="008D1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51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29183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B0144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66B36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5940B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F4482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CB603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C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2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7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A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D5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3E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8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63FC7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A2B96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A0DB6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A7BE3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232FD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C4A25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87F05" w:rsidR="00B87ED3" w:rsidRPr="000C582F" w:rsidRDefault="008D1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6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C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9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9ECC3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92C70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B7178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B5010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61470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33C9C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8B36C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C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A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8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C952" w:rsidR="00B87ED3" w:rsidRPr="000C582F" w:rsidRDefault="008D12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1ACDB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A4C46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5EDA4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CE307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52D1A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DAD53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010A9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1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C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F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B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B1F04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7264D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60BCD" w:rsidR="00B87ED3" w:rsidRPr="000C582F" w:rsidRDefault="008D1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6B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12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66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4F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1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5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F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5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2D5"/>
    <w:rsid w:val="00944D28"/>
    <w:rsid w:val="00AB2AC7"/>
    <w:rsid w:val="00B0090F"/>
    <w:rsid w:val="00B04921"/>
    <w:rsid w:val="00B318D0"/>
    <w:rsid w:val="00B8181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2024-06-16T01:25:00.0000000Z</dcterms:modified>
</coreProperties>
</file>