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07EE" w:rsidR="0061148E" w:rsidRPr="000C582F" w:rsidRDefault="00C50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C308" w:rsidR="0061148E" w:rsidRPr="000C582F" w:rsidRDefault="00C50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D1845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EE330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BE21B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60D6B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7B385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4245E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7B58E" w:rsidR="00B87ED3" w:rsidRPr="000C582F" w:rsidRDefault="00C5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8C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B9989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0268C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74FD6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E0780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CEA3E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BA77A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4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0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C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A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6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3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D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872B2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07438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F4B20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4A9F8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501D4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64D5B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F4BFA" w:rsidR="00B87ED3" w:rsidRPr="000C582F" w:rsidRDefault="00C5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7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4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5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FFE3F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C70A1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6A662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F3446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C0956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C9678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F5CCE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9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D8291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13DC5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5679E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4182D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6FFE8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80A46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03D4C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4D875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50C57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F8C44" w:rsidR="00B87ED3" w:rsidRPr="000C582F" w:rsidRDefault="00C5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82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45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FB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A8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2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E77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2024-06-18T15:18:00.0000000Z</dcterms:modified>
</coreProperties>
</file>