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5DB80" w:rsidR="0061148E" w:rsidRPr="000C582F" w:rsidRDefault="00302A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EEF1D" w:rsidR="0061148E" w:rsidRPr="000C582F" w:rsidRDefault="00302A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B6461" w:rsidR="00B87ED3" w:rsidRPr="000C582F" w:rsidRDefault="00302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D0234" w:rsidR="00B87ED3" w:rsidRPr="000C582F" w:rsidRDefault="00302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D77BE" w:rsidR="00B87ED3" w:rsidRPr="000C582F" w:rsidRDefault="00302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DCFED" w:rsidR="00B87ED3" w:rsidRPr="000C582F" w:rsidRDefault="00302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4D256" w:rsidR="00B87ED3" w:rsidRPr="000C582F" w:rsidRDefault="00302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7D858" w:rsidR="00B87ED3" w:rsidRPr="000C582F" w:rsidRDefault="00302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6E69F" w:rsidR="00B87ED3" w:rsidRPr="000C582F" w:rsidRDefault="00302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7F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E0584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01BAF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3073F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60895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8AD22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D1E28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9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68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F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9F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2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6B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A9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71977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08104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C21DE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8ED7E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A84C9C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CC0F6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E2284" w:rsidR="00B87ED3" w:rsidRPr="000C582F" w:rsidRDefault="0030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89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2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B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B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5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F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91554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5633C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01F1C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9EB9E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3BEBE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0A546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09242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2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D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6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0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9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1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9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3A700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DF1DC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7F7DC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B8461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6F68F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BC84F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97B64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4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C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B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0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F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BD656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23F63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71FC9" w:rsidR="00B87ED3" w:rsidRPr="000C582F" w:rsidRDefault="0030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E4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435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B7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A1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67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B5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0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6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E0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8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5CB"/>
    <w:rsid w:val="0016006D"/>
    <w:rsid w:val="001D5720"/>
    <w:rsid w:val="002C1E06"/>
    <w:rsid w:val="002E6F3C"/>
    <w:rsid w:val="00302A5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2024-06-16T04:29:00.0000000Z</dcterms:modified>
</coreProperties>
</file>