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13CA" w:rsidR="0061148E" w:rsidRPr="000C582F" w:rsidRDefault="003D7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3792" w:rsidR="0061148E" w:rsidRPr="000C582F" w:rsidRDefault="003D7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1F721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17C8F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9E5E4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63018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95FD4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A56AA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72BE2" w:rsidR="00B87ED3" w:rsidRPr="000C582F" w:rsidRDefault="003D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9A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D859A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8FA29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D8D8B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3772A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17C96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64B73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2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F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E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4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4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4F315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01D25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D1A96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80580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2190B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81560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237AE" w:rsidR="00B87ED3" w:rsidRPr="000C582F" w:rsidRDefault="003D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BD9E" w:rsidR="00B87ED3" w:rsidRPr="000C582F" w:rsidRDefault="003D7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24B5E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135F1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C938B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20A0B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AD85F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98CD7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2134D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FD455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CDD00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279ED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C626A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94458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10342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58835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B0460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252B2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321A8" w:rsidR="00B87ED3" w:rsidRPr="000C582F" w:rsidRDefault="003D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2F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84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A7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0E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5B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