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40A2" w:rsidR="0061148E" w:rsidRPr="000C582F" w:rsidRDefault="00430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7CA8" w:rsidR="0061148E" w:rsidRPr="000C582F" w:rsidRDefault="00430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2E314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189FC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7599B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3007A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C518A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5EAA5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3C5EA" w:rsidR="00B87ED3" w:rsidRPr="000C582F" w:rsidRDefault="00430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BF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B30A6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10E86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A4F3D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7E05F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BFB8B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E88F4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1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2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D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C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DD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E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89D38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D1873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126AD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18C6C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83358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E1F2C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0A4C1" w:rsidR="00B87ED3" w:rsidRPr="000C582F" w:rsidRDefault="00430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D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C586C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53155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D3050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E260F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178E8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2D5D9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6000F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9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2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20C9" w:rsidR="00B87ED3" w:rsidRPr="000C582F" w:rsidRDefault="00430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AB4FB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5839B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4F757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6C27E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BB114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DBD39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6AD88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0DB9" w:rsidR="00B87ED3" w:rsidRPr="000C582F" w:rsidRDefault="00430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480F7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56B96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38FF5" w:rsidR="00B87ED3" w:rsidRPr="000C582F" w:rsidRDefault="00430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D4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47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D4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2D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07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2024-06-16T13:54:00.0000000Z</dcterms:modified>
</coreProperties>
</file>