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67B34" w:rsidR="0061148E" w:rsidRPr="000C582F" w:rsidRDefault="00352E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3CE88" w:rsidR="0061148E" w:rsidRPr="000C582F" w:rsidRDefault="00352E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EAEC6" w:rsidR="00B87ED3" w:rsidRPr="000C582F" w:rsidRDefault="0035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BCCE9" w:rsidR="00B87ED3" w:rsidRPr="000C582F" w:rsidRDefault="0035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F21D3" w:rsidR="00B87ED3" w:rsidRPr="000C582F" w:rsidRDefault="0035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B515B" w:rsidR="00B87ED3" w:rsidRPr="000C582F" w:rsidRDefault="0035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167B4" w:rsidR="00B87ED3" w:rsidRPr="000C582F" w:rsidRDefault="0035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9FDA7" w:rsidR="00B87ED3" w:rsidRPr="000C582F" w:rsidRDefault="0035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AEE59" w:rsidR="00B87ED3" w:rsidRPr="000C582F" w:rsidRDefault="00352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70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B37FC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2B9AD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995D8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F6564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8A813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E9E46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07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B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A0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63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16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4B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AB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7D918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8D152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1F64D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E9AC3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21268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12F2C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BCC1A" w:rsidR="00B87ED3" w:rsidRPr="000C582F" w:rsidRDefault="00352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0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3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9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4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9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B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1D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331F6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07941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B6FD0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8BAFD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EF2F6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BC3EC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EAA156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06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88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D4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A3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B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7E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C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8AFFA1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7AF1D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D7102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2A456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4C7A6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85444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1FFC2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D9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5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75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BD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5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D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4172C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CC1F5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9CCA1" w:rsidR="00B87ED3" w:rsidRPr="000C582F" w:rsidRDefault="00352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005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D9D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7A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00C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9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9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D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0A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1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81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E4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C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2024-06-16T14:14:00.0000000Z</dcterms:modified>
</coreProperties>
</file>