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354E" w:rsidR="0061148E" w:rsidRPr="000C582F" w:rsidRDefault="002A60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86DE" w:rsidR="0061148E" w:rsidRPr="000C582F" w:rsidRDefault="002A60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00259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0F5A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5763C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B8E0B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457CF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0DA71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98A0C" w:rsidR="00B87ED3" w:rsidRPr="000C582F" w:rsidRDefault="002A6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7A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11D5B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34749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ED7C1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5CB71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725FE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09A52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F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F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9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8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1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994F6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D73CC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7CE31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6130D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D2871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ED8B8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54074" w:rsidR="00B87ED3" w:rsidRPr="000C582F" w:rsidRDefault="002A6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C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A0EC0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E1C78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FF3D5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392DF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E6111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AE381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264BF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2BB37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23EDE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26E64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3081A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27D67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EDE6C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7B14D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9425" w:rsidR="00B87ED3" w:rsidRPr="000C582F" w:rsidRDefault="002A60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99E3" w:rsidR="00B87ED3" w:rsidRPr="000C582F" w:rsidRDefault="002A60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F88A4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BFA16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9812A" w:rsidR="00B87ED3" w:rsidRPr="000C582F" w:rsidRDefault="002A6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CB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EA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37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40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A60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2024-06-16T16:56:00.0000000Z</dcterms:modified>
</coreProperties>
</file>