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F7290" w:rsidR="0061148E" w:rsidRPr="000C582F" w:rsidRDefault="00CF39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94CC" w:rsidR="0061148E" w:rsidRPr="000C582F" w:rsidRDefault="00CF39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EC6AF" w:rsidR="00B87ED3" w:rsidRPr="000C582F" w:rsidRDefault="00CF3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0B6F2" w:rsidR="00B87ED3" w:rsidRPr="000C582F" w:rsidRDefault="00CF3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79777" w:rsidR="00B87ED3" w:rsidRPr="000C582F" w:rsidRDefault="00CF3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43CB75" w:rsidR="00B87ED3" w:rsidRPr="000C582F" w:rsidRDefault="00CF3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BC38F" w:rsidR="00B87ED3" w:rsidRPr="000C582F" w:rsidRDefault="00CF3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3BA9E" w:rsidR="00B87ED3" w:rsidRPr="000C582F" w:rsidRDefault="00CF3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8FD53" w:rsidR="00B87ED3" w:rsidRPr="000C582F" w:rsidRDefault="00CF39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32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17A68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ED3FA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EAC7DB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3AF4F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4BFF37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70790F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1B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B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0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D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12D0" w:rsidR="00B87ED3" w:rsidRPr="000C582F" w:rsidRDefault="00CF39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9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0E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9A28B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CB4CC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32389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3EF95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537E2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D0CE5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5C014" w:rsidR="00B87ED3" w:rsidRPr="000C582F" w:rsidRDefault="00CF39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8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D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6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B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A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4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6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112B5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16D5E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44E5B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B558D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AC4DB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DE9E7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92937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7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C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D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EF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B2EC" w:rsidR="00B87ED3" w:rsidRPr="000C582F" w:rsidRDefault="00CF39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6EDE1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398A9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8AFD1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809EF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FEC52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BB5F5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CBBBEF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0B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D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1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9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0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20589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F912F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DF5A0" w:rsidR="00B87ED3" w:rsidRPr="000C582F" w:rsidRDefault="00CF39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365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BC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60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7B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B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4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2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E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9F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E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9C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9E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2024-06-16T18:17:00.0000000Z</dcterms:modified>
</coreProperties>
</file>