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B992" w:rsidR="0061148E" w:rsidRPr="000C582F" w:rsidRDefault="00885C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250E9" w:rsidR="0061148E" w:rsidRPr="000C582F" w:rsidRDefault="00885C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831D2" w:rsidR="00B87ED3" w:rsidRPr="000C582F" w:rsidRDefault="0088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B4F41" w:rsidR="00B87ED3" w:rsidRPr="000C582F" w:rsidRDefault="0088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353F3" w:rsidR="00B87ED3" w:rsidRPr="000C582F" w:rsidRDefault="0088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C509F" w:rsidR="00B87ED3" w:rsidRPr="000C582F" w:rsidRDefault="0088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1497B" w:rsidR="00B87ED3" w:rsidRPr="000C582F" w:rsidRDefault="0088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7EE5A" w:rsidR="00B87ED3" w:rsidRPr="000C582F" w:rsidRDefault="0088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B97B2" w:rsidR="00B87ED3" w:rsidRPr="000C582F" w:rsidRDefault="00885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6E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8E1CC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19BEA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D85E81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E7366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63BA6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923BA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F0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B0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6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E4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F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B3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9C47" w:rsidR="00B87ED3" w:rsidRPr="000C582F" w:rsidRDefault="00885C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AC57C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F84F0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1DC74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3B562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142D1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5C291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6E78C" w:rsidR="00B87ED3" w:rsidRPr="000C582F" w:rsidRDefault="0088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7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3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D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3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67F77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CF21C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B36B9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41C86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6D1DE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D566B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675C0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4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01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E5D4E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875F5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5D32A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1AEF5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74AC8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8A103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51922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E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2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1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C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5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09629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25D8E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E611E4" w:rsidR="00B87ED3" w:rsidRPr="000C582F" w:rsidRDefault="0088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2D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8E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1B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7A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D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C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9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44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E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B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2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5C3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0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