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6071" w:rsidR="0061148E" w:rsidRPr="000C582F" w:rsidRDefault="00FD7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F2BD" w:rsidR="0061148E" w:rsidRPr="000C582F" w:rsidRDefault="00FD7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14D38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A28E1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44731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6EE17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B6D96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100B3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AE101" w:rsidR="00B87ED3" w:rsidRPr="000C582F" w:rsidRDefault="00FD7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30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00461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C7FAD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75B0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8BEFC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5045E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CC174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A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B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F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E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A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6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7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9EECF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49CAD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B3FBD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1E4AC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289A5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3CF3F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4DBAC" w:rsidR="00B87ED3" w:rsidRPr="000C582F" w:rsidRDefault="00FD7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2E7E5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68DF7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5BA88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3B448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C9087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7F71A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41E08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C3F17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7DC59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36660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18F56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32E2E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78F29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CF255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C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4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6AF27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F12A5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B73B4" w:rsidR="00B87ED3" w:rsidRPr="000C582F" w:rsidRDefault="00FD7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E1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04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FB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F2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2024-06-17T01:40:00.0000000Z</dcterms:modified>
</coreProperties>
</file>