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CAC9" w:rsidR="0061148E" w:rsidRPr="000C582F" w:rsidRDefault="00947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696D" w:rsidR="0061148E" w:rsidRPr="000C582F" w:rsidRDefault="00947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4788B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1A8CC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4306B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7ADE3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23403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D1067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5C98F" w:rsidR="00B87ED3" w:rsidRPr="000C582F" w:rsidRDefault="00947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46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22D32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A3470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F16A9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CC1E0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F4F6B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05F86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5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C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9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1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8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8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4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BB7E0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4EEF8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B1513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E50E3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45E98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F6856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F14A6" w:rsidR="00B87ED3" w:rsidRPr="000C582F" w:rsidRDefault="00947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83246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726D3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3EBEA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7C0D2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D729F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FB9F6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5C677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E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60AAC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0C8D3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7C4AB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23ED1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F7DAA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81A40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52659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0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48365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797AC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D0B04" w:rsidR="00B87ED3" w:rsidRPr="000C582F" w:rsidRDefault="00947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A7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89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97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88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1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8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1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3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2024-06-17T09:13:00.0000000Z</dcterms:modified>
</coreProperties>
</file>