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37BF8" w:rsidR="0061148E" w:rsidRPr="000C582F" w:rsidRDefault="00FE46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976A6" w:rsidR="0061148E" w:rsidRPr="000C582F" w:rsidRDefault="00FE46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B15AA" w:rsidR="00B87ED3" w:rsidRPr="000C582F" w:rsidRDefault="00FE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0483E" w:rsidR="00B87ED3" w:rsidRPr="000C582F" w:rsidRDefault="00FE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4F09A" w:rsidR="00B87ED3" w:rsidRPr="000C582F" w:rsidRDefault="00FE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00369" w:rsidR="00B87ED3" w:rsidRPr="000C582F" w:rsidRDefault="00FE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E44F3" w:rsidR="00B87ED3" w:rsidRPr="000C582F" w:rsidRDefault="00FE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CEB28" w:rsidR="00B87ED3" w:rsidRPr="000C582F" w:rsidRDefault="00FE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04021" w:rsidR="00B87ED3" w:rsidRPr="000C582F" w:rsidRDefault="00FE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9A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AF24B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754D2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5EA72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89436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AB944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0F0B53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0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2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DB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E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AD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24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26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477AD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F6520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207D6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00279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D8908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970CE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9F6D9" w:rsidR="00B87ED3" w:rsidRPr="000C582F" w:rsidRDefault="00FE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355A" w:rsidR="00B87ED3" w:rsidRPr="000C582F" w:rsidRDefault="00FE46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7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B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E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6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FC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21495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706AA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3F4FF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31F87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5A2A5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9EE40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9E85B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C9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5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5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39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FB4C7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A3311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E8C31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B3172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4EE3A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FF812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43EDE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7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0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4FA5" w:rsidR="00B87ED3" w:rsidRPr="000C582F" w:rsidRDefault="00FE46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C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A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7AE10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D3D22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309FB" w:rsidR="00B87ED3" w:rsidRPr="000C582F" w:rsidRDefault="00FE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D6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A8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1C7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BE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2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A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CA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0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D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2022-10-27T17:25:00.0000000Z</dcterms:modified>
</coreProperties>
</file>