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A0A2F" w:rsidR="0061148E" w:rsidRPr="000C582F" w:rsidRDefault="00101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587E6" w:rsidR="0061148E" w:rsidRPr="000C582F" w:rsidRDefault="00101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D7398" w:rsidR="00B87ED3" w:rsidRPr="000C582F" w:rsidRDefault="0010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41177F" w:rsidR="00B87ED3" w:rsidRPr="000C582F" w:rsidRDefault="0010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58CF0" w:rsidR="00B87ED3" w:rsidRPr="000C582F" w:rsidRDefault="0010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BBE84" w:rsidR="00B87ED3" w:rsidRPr="000C582F" w:rsidRDefault="0010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EEB77" w:rsidR="00B87ED3" w:rsidRPr="000C582F" w:rsidRDefault="0010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7339E" w:rsidR="00B87ED3" w:rsidRPr="000C582F" w:rsidRDefault="0010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18C4B" w:rsidR="00B87ED3" w:rsidRPr="000C582F" w:rsidRDefault="0010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B4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B9FB7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0C450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DE679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B01B8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4CD8B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5DAAA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5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E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81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F6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B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E4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28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6CC37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893B5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FE7FE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E5795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F9852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82944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6F0E3" w:rsidR="00B87ED3" w:rsidRPr="000C582F" w:rsidRDefault="0010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5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7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3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2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35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3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3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2B570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550AC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5405C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6E0E2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D1413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4E6D2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77B1F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D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E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8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B1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F58F1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E07AB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4436A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8D5B2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4473B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B492D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ABAFE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4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8F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B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AD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D7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3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60DF9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F5D37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0EFB16" w:rsidR="00B87ED3" w:rsidRPr="000C582F" w:rsidRDefault="0010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04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3D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D1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1A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2E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7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3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68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37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D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11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6B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47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2024-06-17T11:45:00.0000000Z</dcterms:modified>
</coreProperties>
</file>