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363E1" w:rsidR="0061148E" w:rsidRPr="000C582F" w:rsidRDefault="00AC2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4DCF" w:rsidR="0061148E" w:rsidRPr="000C582F" w:rsidRDefault="00AC2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19709" w:rsidR="00B87ED3" w:rsidRPr="000C582F" w:rsidRDefault="00AC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33BE0" w:rsidR="00B87ED3" w:rsidRPr="000C582F" w:rsidRDefault="00AC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060BF" w:rsidR="00B87ED3" w:rsidRPr="000C582F" w:rsidRDefault="00AC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687F7" w:rsidR="00B87ED3" w:rsidRPr="000C582F" w:rsidRDefault="00AC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C8279" w:rsidR="00B87ED3" w:rsidRPr="000C582F" w:rsidRDefault="00AC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ECA08" w:rsidR="00B87ED3" w:rsidRPr="000C582F" w:rsidRDefault="00AC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D6E31" w:rsidR="00B87ED3" w:rsidRPr="000C582F" w:rsidRDefault="00AC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7D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5B05E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7CACD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8B0ED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86F96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E587A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692D1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0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D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D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4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9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50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B6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D6C71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492C1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9F10E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1073C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211FB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63846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DE476" w:rsidR="00B87ED3" w:rsidRPr="000C582F" w:rsidRDefault="00A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18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9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2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A2208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0D927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AEC92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43D09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79C50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B1976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FCB74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8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7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6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D1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88A44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C3C6D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EAFF4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040E1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D2E3D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FEC87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34D8E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D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0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5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3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1D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3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82293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A1B24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A1AD9" w:rsidR="00B87ED3" w:rsidRPr="000C582F" w:rsidRDefault="00A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AC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6F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83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8D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EC93" w:rsidR="00B87ED3" w:rsidRPr="000C582F" w:rsidRDefault="00AC2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4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F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9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2024-06-17T12:41:00.0000000Z</dcterms:modified>
</coreProperties>
</file>