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E7AFA" w:rsidR="0061148E" w:rsidRPr="000C582F" w:rsidRDefault="002605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9B0F8" w:rsidR="0061148E" w:rsidRPr="000C582F" w:rsidRDefault="002605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10DC3" w:rsidR="00B87ED3" w:rsidRPr="000C582F" w:rsidRDefault="0026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A900E" w:rsidR="00B87ED3" w:rsidRPr="000C582F" w:rsidRDefault="0026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67E71" w:rsidR="00B87ED3" w:rsidRPr="000C582F" w:rsidRDefault="0026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9AD66" w:rsidR="00B87ED3" w:rsidRPr="000C582F" w:rsidRDefault="0026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3BB9F" w:rsidR="00B87ED3" w:rsidRPr="000C582F" w:rsidRDefault="0026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2F1F3" w:rsidR="00B87ED3" w:rsidRPr="000C582F" w:rsidRDefault="0026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547EB" w:rsidR="00B87ED3" w:rsidRPr="000C582F" w:rsidRDefault="00260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6C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14CC3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33C2C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3AEEC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53CF7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C20E7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79D04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6A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9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82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5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A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6F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F5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95ECB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712D3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44EB5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2B09F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134A8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A2363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B811D" w:rsidR="00B87ED3" w:rsidRPr="000C582F" w:rsidRDefault="00260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6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C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E1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6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4E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49A20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3B17B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9B5FB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01ADF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DF40D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33CE0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5538C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74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8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3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3EFA7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41CE4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76E7B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9C072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88B5A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D56ED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EFDB2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D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0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6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6D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C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7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5C000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6ADC2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81DE1" w:rsidR="00B87ED3" w:rsidRPr="000C582F" w:rsidRDefault="00260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35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30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CF0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45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3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4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E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2B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36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51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1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2024-06-17T16:08:00.0000000Z</dcterms:modified>
</coreProperties>
</file>