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A8BB" w:rsidR="0061148E" w:rsidRPr="000C582F" w:rsidRDefault="002F3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A324" w:rsidR="0061148E" w:rsidRPr="000C582F" w:rsidRDefault="002F3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50828" w:rsidR="00B87ED3" w:rsidRPr="000C582F" w:rsidRDefault="002F3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400FD" w:rsidR="00B87ED3" w:rsidRPr="000C582F" w:rsidRDefault="002F3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E2A37" w:rsidR="00B87ED3" w:rsidRPr="000C582F" w:rsidRDefault="002F3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BC32D" w:rsidR="00B87ED3" w:rsidRPr="000C582F" w:rsidRDefault="002F3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D13AC" w:rsidR="00B87ED3" w:rsidRPr="000C582F" w:rsidRDefault="002F3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EC705" w:rsidR="00B87ED3" w:rsidRPr="000C582F" w:rsidRDefault="002F3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73545" w:rsidR="00B87ED3" w:rsidRPr="000C582F" w:rsidRDefault="002F3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C7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B9BCF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E6E85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40C5A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4DBD5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56C71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FD8C9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E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DDCF" w:rsidR="00B87ED3" w:rsidRPr="000C582F" w:rsidRDefault="002F3C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8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8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4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E3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5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A2158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7DFFF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29290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B8E0A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925BD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5069E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AC6E3" w:rsidR="00B87ED3" w:rsidRPr="000C582F" w:rsidRDefault="002F3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B816" w:rsidR="00B87ED3" w:rsidRPr="000C582F" w:rsidRDefault="002F3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173B1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30CFE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65D39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7BBF8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59103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87CB62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3A510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0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2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B145" w:rsidR="00B87ED3" w:rsidRPr="000C582F" w:rsidRDefault="002F3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C4139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6A294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AD2E8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E50CF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9A3A2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9346A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552E8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EB67" w:rsidR="00B87ED3" w:rsidRPr="000C582F" w:rsidRDefault="002F3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4524B" w:rsidR="00B87ED3" w:rsidRPr="000C582F" w:rsidRDefault="002F3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365CD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DF59A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4C18E" w:rsidR="00B87ED3" w:rsidRPr="000C582F" w:rsidRDefault="002F3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92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F7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7C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4F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5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D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3ED"/>
    <w:rsid w:val="002C1E06"/>
    <w:rsid w:val="002E6F3C"/>
    <w:rsid w:val="002F3C0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2024-06-17T16:49:00.0000000Z</dcterms:modified>
</coreProperties>
</file>