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829E6" w:rsidR="0061148E" w:rsidRPr="000C582F" w:rsidRDefault="00587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5B6D" w:rsidR="0061148E" w:rsidRPr="000C582F" w:rsidRDefault="00587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A86D0" w:rsidR="00B87ED3" w:rsidRPr="000C582F" w:rsidRDefault="00587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27F0A" w:rsidR="00B87ED3" w:rsidRPr="000C582F" w:rsidRDefault="00587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622CE" w:rsidR="00B87ED3" w:rsidRPr="000C582F" w:rsidRDefault="00587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3FAD0" w:rsidR="00B87ED3" w:rsidRPr="000C582F" w:rsidRDefault="00587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EF679" w:rsidR="00B87ED3" w:rsidRPr="000C582F" w:rsidRDefault="00587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1BEFD" w:rsidR="00B87ED3" w:rsidRPr="000C582F" w:rsidRDefault="00587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D552D9" w:rsidR="00B87ED3" w:rsidRPr="000C582F" w:rsidRDefault="00587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E6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0A19D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9A1AB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01C82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F8795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5D76C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A20E7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D7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4F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F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26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13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63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E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85397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0C1B4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E3B73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1BC16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4377A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C20FA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10227C" w:rsidR="00B87ED3" w:rsidRPr="000C582F" w:rsidRDefault="0058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BA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3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9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7E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0D4AF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FC4F1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4972D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93F6F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823D6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E48A8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90AE8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3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3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3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3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3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328D9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3FC12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A6FC6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DF429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5F38B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C9FBF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6F2F6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2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A1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E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C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F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4B843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8A070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732A8" w:rsidR="00B87ED3" w:rsidRPr="000C582F" w:rsidRDefault="0058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9A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75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E0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DF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DD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F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EE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4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0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0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D0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2024-06-17T18:53:00.0000000Z</dcterms:modified>
</coreProperties>
</file>