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4D94" w:rsidR="0061148E" w:rsidRPr="000C582F" w:rsidRDefault="00357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27CB" w:rsidR="0061148E" w:rsidRPr="000C582F" w:rsidRDefault="00357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2E164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BF2E2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06823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815E1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CC803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14AB8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B37F1" w:rsidR="00B87ED3" w:rsidRPr="000C582F" w:rsidRDefault="0035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27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E467C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6A712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1B8D5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0AA27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50413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FFF37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E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D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3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7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5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2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4168" w:rsidR="00B87ED3" w:rsidRPr="000C582F" w:rsidRDefault="00357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CB4D1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0D3D0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251EB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A582C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5E5F1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3F35E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F4164" w:rsidR="00B87ED3" w:rsidRPr="000C582F" w:rsidRDefault="0035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F1DF3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C9CE7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96123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84D03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6F9E4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591A0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2AE76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9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B9621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666B2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65B21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ABC30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5C7F2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BF3D5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9308C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2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C2F1" w:rsidR="00B87ED3" w:rsidRPr="000C582F" w:rsidRDefault="0035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6B9F" w:rsidR="00B87ED3" w:rsidRPr="000C582F" w:rsidRDefault="0035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31B22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B65E3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008CF" w:rsidR="00B87ED3" w:rsidRPr="000C582F" w:rsidRDefault="0035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D4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F8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3D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00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57D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2024-06-17T19:35:00.0000000Z</dcterms:modified>
</coreProperties>
</file>