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1AC3" w:rsidR="0061148E" w:rsidRPr="000C582F" w:rsidRDefault="00467E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5AB5" w:rsidR="0061148E" w:rsidRPr="000C582F" w:rsidRDefault="00467E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E9373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5EB98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EF60E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1141B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BF646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6EAC6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A2C52" w:rsidR="00B87ED3" w:rsidRPr="000C582F" w:rsidRDefault="00467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DA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842F0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E8816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BFBB7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BDF55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A151F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B780D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5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9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6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6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3A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F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7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AF48A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0ED55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A50A3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0F71C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41B6C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FE4C1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4563B" w:rsidR="00B87ED3" w:rsidRPr="000C582F" w:rsidRDefault="00467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BBBC5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EBE2B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95F72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2FC8E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1FF9C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2E676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D3B08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F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B8105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E8490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DE81E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A8489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E809E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D8459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641FA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1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85B41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2F35A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90C58" w:rsidR="00B87ED3" w:rsidRPr="000C582F" w:rsidRDefault="00467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79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C3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FF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E2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1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EA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