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02C2A" w:rsidR="0061148E" w:rsidRPr="000C582F" w:rsidRDefault="007C2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222B" w:rsidR="0061148E" w:rsidRPr="000C582F" w:rsidRDefault="007C2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0D54F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29F8F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22E65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1C899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54E90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52A93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E3694" w:rsidR="00B87ED3" w:rsidRPr="000C582F" w:rsidRDefault="007C2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47B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7468F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9C7512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EE304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7C3B5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E6DF1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842EE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A9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3E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D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BD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7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D9503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D1D24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6EA2B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BD9EA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0E582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D0374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AACE8" w:rsidR="00B87ED3" w:rsidRPr="000C582F" w:rsidRDefault="007C2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7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3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B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A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8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7E8E6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780AA7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4B975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B8F39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9451D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8670B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1FAD6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E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B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FADF1" w:rsidR="00B87ED3" w:rsidRPr="000C582F" w:rsidRDefault="007C2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F9096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2AA5B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D2E2A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F7A7B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3C4C5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F68DF0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7C845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C9E7D" w:rsidR="00B87ED3" w:rsidRPr="000C582F" w:rsidRDefault="007C2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A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0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18A86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40EB0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75FEC" w:rsidR="00B87ED3" w:rsidRPr="000C582F" w:rsidRDefault="007C2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B07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CE4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D2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51A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2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8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1F1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3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2024-06-17T23:51:00.0000000Z</dcterms:modified>
</coreProperties>
</file>