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643E" w:rsidR="0061148E" w:rsidRPr="000C582F" w:rsidRDefault="00FA4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D07A" w:rsidR="0061148E" w:rsidRPr="000C582F" w:rsidRDefault="00FA4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BDB02" w:rsidR="00B87ED3" w:rsidRPr="000C582F" w:rsidRDefault="00FA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93AB9" w:rsidR="00B87ED3" w:rsidRPr="000C582F" w:rsidRDefault="00FA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B2CA2" w:rsidR="00B87ED3" w:rsidRPr="000C582F" w:rsidRDefault="00FA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72AC5" w:rsidR="00B87ED3" w:rsidRPr="000C582F" w:rsidRDefault="00FA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9163A" w:rsidR="00B87ED3" w:rsidRPr="000C582F" w:rsidRDefault="00FA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C18F0" w:rsidR="00B87ED3" w:rsidRPr="000C582F" w:rsidRDefault="00FA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A8200" w:rsidR="00B87ED3" w:rsidRPr="000C582F" w:rsidRDefault="00FA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2D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1DE66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B8AFB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43218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ED6AE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A2FB8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EE465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F3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DE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8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8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8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7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C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9973C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D8EAF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2E245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29BD4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ED1D5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47A53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E5A1D" w:rsidR="00B87ED3" w:rsidRPr="000C582F" w:rsidRDefault="00FA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9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2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C6759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30043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A1F42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CF00F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FD148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1F981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3E32D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DF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81CC1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38ABA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DADCB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D6A96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E053E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34009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95159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091F" w:rsidR="00B87ED3" w:rsidRPr="000C582F" w:rsidRDefault="00FA4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D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031F6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AAEBB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A468A" w:rsidR="00B87ED3" w:rsidRPr="000C582F" w:rsidRDefault="00FA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D9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EC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2C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58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0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D0B72"/>
    <w:rsid w:val="00F6053F"/>
    <w:rsid w:val="00F73FB9"/>
    <w:rsid w:val="00FA4B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2024-06-18T01:14:00.0000000Z</dcterms:modified>
</coreProperties>
</file>