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DAA6" w:rsidR="0061148E" w:rsidRPr="000C582F" w:rsidRDefault="00D90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E568A" w:rsidR="0061148E" w:rsidRPr="000C582F" w:rsidRDefault="00D90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75230" w:rsidR="00B87ED3" w:rsidRPr="000C582F" w:rsidRDefault="00D90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0ED3A" w:rsidR="00B87ED3" w:rsidRPr="000C582F" w:rsidRDefault="00D90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C7A0B" w:rsidR="00B87ED3" w:rsidRPr="000C582F" w:rsidRDefault="00D90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BEC58" w:rsidR="00B87ED3" w:rsidRPr="000C582F" w:rsidRDefault="00D90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8D90F" w:rsidR="00B87ED3" w:rsidRPr="000C582F" w:rsidRDefault="00D90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63618" w:rsidR="00B87ED3" w:rsidRPr="000C582F" w:rsidRDefault="00D90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FAE24" w:rsidR="00B87ED3" w:rsidRPr="000C582F" w:rsidRDefault="00D90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AD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84049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5D0F5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B3F70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246BE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EE5CC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05517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E9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1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E0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8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C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29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D0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1962D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662D2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3B18C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B2036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FBFC3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8CC87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6D76D" w:rsidR="00B87ED3" w:rsidRPr="000C582F" w:rsidRDefault="00D90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0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78536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29730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5F9ED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4B3BF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B71A4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3A660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59AEC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9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4017E" w:rsidR="00B87ED3" w:rsidRPr="000C582F" w:rsidRDefault="00D90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C2048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58BAD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54B6C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7A2A0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BF0E5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D9BA5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491CF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084A" w:rsidR="00B87ED3" w:rsidRPr="000C582F" w:rsidRDefault="00D90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9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5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9F31E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866CB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36CF9" w:rsidR="00B87ED3" w:rsidRPr="000C582F" w:rsidRDefault="00D90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E4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67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66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40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5F8EB" w:rsidR="00B87ED3" w:rsidRPr="000C582F" w:rsidRDefault="00D90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F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85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2024-06-18T03:09:00.0000000Z</dcterms:modified>
</coreProperties>
</file>