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34DD" w:rsidR="0061148E" w:rsidRPr="000C582F" w:rsidRDefault="00A861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FC6E" w:rsidR="0061148E" w:rsidRPr="000C582F" w:rsidRDefault="00A861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B9BEC" w:rsidR="00B87ED3" w:rsidRPr="000C582F" w:rsidRDefault="00A8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D6B07" w:rsidR="00B87ED3" w:rsidRPr="000C582F" w:rsidRDefault="00A8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99C1B" w:rsidR="00B87ED3" w:rsidRPr="000C582F" w:rsidRDefault="00A8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ED71A" w:rsidR="00B87ED3" w:rsidRPr="000C582F" w:rsidRDefault="00A8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9CBEA" w:rsidR="00B87ED3" w:rsidRPr="000C582F" w:rsidRDefault="00A8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3B02E" w:rsidR="00B87ED3" w:rsidRPr="000C582F" w:rsidRDefault="00A8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A08C4" w:rsidR="00B87ED3" w:rsidRPr="000C582F" w:rsidRDefault="00A8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EC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3F1CE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9CC41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231B7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352EB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FEF09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EF377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A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2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B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F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1F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D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05B7D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CD000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284F9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98AF8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32599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FC55F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BBA49" w:rsidR="00B87ED3" w:rsidRPr="000C582F" w:rsidRDefault="00A8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2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E65FD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25F31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345ED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672DE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C8DFE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8686A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2D128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A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CA0B" w:rsidR="00B87ED3" w:rsidRPr="000C582F" w:rsidRDefault="00A861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40DF4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089E4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C4297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62DD3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CA615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69776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3E6BB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8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3D6CF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A141D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2F35A" w:rsidR="00B87ED3" w:rsidRPr="000C582F" w:rsidRDefault="00A8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6C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08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F1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B1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E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B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1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2024-06-18T05:12:00.0000000Z</dcterms:modified>
</coreProperties>
</file>