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16E0" w:rsidR="0061148E" w:rsidRPr="000C582F" w:rsidRDefault="008C4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B232" w:rsidR="0061148E" w:rsidRPr="000C582F" w:rsidRDefault="008C4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8EAF8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AAC82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CFC4C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67E1B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BBC3B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D0434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3D509" w:rsidR="00B87ED3" w:rsidRPr="000C582F" w:rsidRDefault="008C4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73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4AD70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1DD8C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26BE5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B074F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27431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2464D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8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E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3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3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A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61A7A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4FFAC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B2A60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8E477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07C20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4A2C0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40919" w:rsidR="00B87ED3" w:rsidRPr="000C582F" w:rsidRDefault="008C4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F230E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3CF46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3A0A5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E1CD6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1246E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56F9C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14181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0FCD1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4E005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2A427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6BD34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1B06A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83201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40DE7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5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A9D29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69C09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EA4CF" w:rsidR="00B87ED3" w:rsidRPr="000C582F" w:rsidRDefault="008C4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2A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4A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0B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09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A3E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2024-06-18T07:56:00.0000000Z</dcterms:modified>
</coreProperties>
</file>