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C1F5" w:rsidR="0061148E" w:rsidRPr="000C582F" w:rsidRDefault="00660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9EC6" w:rsidR="0061148E" w:rsidRPr="000C582F" w:rsidRDefault="00660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C9432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054D9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8816A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E1109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04748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B2496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DE290" w:rsidR="00B87ED3" w:rsidRPr="000C582F" w:rsidRDefault="00660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CE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422DF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9097B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CCB36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07765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265E4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46627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C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AA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7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14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D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B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C4AD1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25D93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9FFC9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CAE68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4BAEE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8595A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CF0A5" w:rsidR="00B87ED3" w:rsidRPr="000C582F" w:rsidRDefault="00660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E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C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8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080C9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1FC00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021E9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C0B6E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416CB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7DA74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602DE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F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B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4058C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6840A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4D1DF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7B8FB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3786C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CD3FA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95984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5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4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B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98F80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3114C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2FDBC" w:rsidR="00B87ED3" w:rsidRPr="000C582F" w:rsidRDefault="00660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3E4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0E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0E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25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8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C6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2024-06-18T09:59:00.0000000Z</dcterms:modified>
</coreProperties>
</file>