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7DCC" w:rsidR="0061148E" w:rsidRPr="000C582F" w:rsidRDefault="00857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2CBEA" w:rsidR="0061148E" w:rsidRPr="000C582F" w:rsidRDefault="00857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44F77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1A417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B9B16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24ACE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7CEA2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47E2D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B5F67E" w:rsidR="00B87ED3" w:rsidRPr="000C582F" w:rsidRDefault="0085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59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0B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8227A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BE576E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7CA8F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D17404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2546B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B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2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F6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D0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2A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CB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3C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733FC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AFDBC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D29FF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F2056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2DDCE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C3F4E4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1985F" w:rsidR="00B87ED3" w:rsidRPr="000C582F" w:rsidRDefault="0085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2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4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0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83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4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A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A3DAC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1DB9D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15660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641A0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31527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17F1C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17A6C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C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2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7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6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25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B1F41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3B720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7CE1C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ADFF3D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A4BEB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19E5E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AFA09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A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0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AD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5B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6C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F3A148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AD650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EFB34B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5C779" w:rsidR="00B87ED3" w:rsidRPr="000C582F" w:rsidRDefault="0085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76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4862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4A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C9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0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C8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2024-06-14T22:46:00.0000000Z</dcterms:modified>
</coreProperties>
</file>