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4ADA" w:rsidR="0061148E" w:rsidRPr="000C582F" w:rsidRDefault="00C916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54C2" w:rsidR="0061148E" w:rsidRPr="000C582F" w:rsidRDefault="00C916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73688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853AE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817E9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42F98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81E29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77DF0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B0E68" w:rsidR="00B87ED3" w:rsidRPr="000C582F" w:rsidRDefault="00C91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C3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59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0E63C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F0BB0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1772F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774E8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6C1BC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3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D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5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3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1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C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3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17AC2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96CFF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CB1BE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6CAB5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F7AB7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1BC06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DD099" w:rsidR="00B87ED3" w:rsidRPr="000C582F" w:rsidRDefault="00C91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B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D5D87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95C77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7E737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17ED6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7D329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A90E5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92813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2F724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E3B2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B96A5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3FA55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EBDF6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74D93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E6EDF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8D5CB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889CD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2F552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DB482" w:rsidR="00B87ED3" w:rsidRPr="000C582F" w:rsidRDefault="00C91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42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DC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AE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6F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2024-06-15T02:23:00.0000000Z</dcterms:modified>
</coreProperties>
</file>