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3F85" w:rsidR="0061148E" w:rsidRPr="000C582F" w:rsidRDefault="00BB3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39F32" w:rsidR="0061148E" w:rsidRPr="000C582F" w:rsidRDefault="00BB3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6D23B" w:rsidR="00B87ED3" w:rsidRPr="000C582F" w:rsidRDefault="00BB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BC09F" w:rsidR="00B87ED3" w:rsidRPr="000C582F" w:rsidRDefault="00BB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55E60" w:rsidR="00B87ED3" w:rsidRPr="000C582F" w:rsidRDefault="00BB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43BA5" w:rsidR="00B87ED3" w:rsidRPr="000C582F" w:rsidRDefault="00BB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0ABB4" w:rsidR="00B87ED3" w:rsidRPr="000C582F" w:rsidRDefault="00BB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58ADF3" w:rsidR="00B87ED3" w:rsidRPr="000C582F" w:rsidRDefault="00BB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1827E" w:rsidR="00B87ED3" w:rsidRPr="000C582F" w:rsidRDefault="00BB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F1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27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03F86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7BF62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C5A03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49ECA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38620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AE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33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B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D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5D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C7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5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3C1BF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74C8F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D8624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F5405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B2CE8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BE0CB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38DB8D" w:rsidR="00B87ED3" w:rsidRPr="000C582F" w:rsidRDefault="00BB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C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C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71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6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7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B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A4BA9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6B841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DC22C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6CBAA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75299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94A82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8EC63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5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EE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3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8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2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1A96C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65CCC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F88B0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CDB52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CBBA0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DDD6B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32775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D5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B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6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6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D6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3D08A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E1F23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90EC6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43D9C" w:rsidR="00B87ED3" w:rsidRPr="000C582F" w:rsidRDefault="00BB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A5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E4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D5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43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D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8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C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E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4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8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52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