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A399" w:rsidR="0061148E" w:rsidRPr="000C582F" w:rsidRDefault="00C801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1C92" w:rsidR="0061148E" w:rsidRPr="000C582F" w:rsidRDefault="00C801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1C34A" w:rsidR="00B87ED3" w:rsidRPr="000C582F" w:rsidRDefault="00C80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75963" w:rsidR="00B87ED3" w:rsidRPr="000C582F" w:rsidRDefault="00C80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A205F" w:rsidR="00B87ED3" w:rsidRPr="000C582F" w:rsidRDefault="00C80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34A1E" w:rsidR="00B87ED3" w:rsidRPr="000C582F" w:rsidRDefault="00C80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D0CBA" w:rsidR="00B87ED3" w:rsidRPr="000C582F" w:rsidRDefault="00C80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519FB" w:rsidR="00B87ED3" w:rsidRPr="000C582F" w:rsidRDefault="00C80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759D9" w:rsidR="00B87ED3" w:rsidRPr="000C582F" w:rsidRDefault="00C80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9E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500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6EADF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0776A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42EA8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DBD6E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00C32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F6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FD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D2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1E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E9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E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09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64E78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EA7EB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63994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87CE27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14220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058E5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D2F0F" w:rsidR="00B87ED3" w:rsidRPr="000C582F" w:rsidRDefault="00C80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D4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B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C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2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EF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31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D24C4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F8B93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94FEB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4EB69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FB838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67A4F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C566E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A4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B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8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B2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F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C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E2AE0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8F063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566FE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EC130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8314D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CE38E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08759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F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C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61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7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2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5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90EEF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B50D7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DE73F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D77D2" w:rsidR="00B87ED3" w:rsidRPr="000C582F" w:rsidRDefault="00C80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B5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DF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42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D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A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1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1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8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10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2024-06-18T13:19:00.0000000Z</dcterms:modified>
</coreProperties>
</file>