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5F3D" w:rsidR="0061148E" w:rsidRPr="000C582F" w:rsidRDefault="004C5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746F" w:rsidR="0061148E" w:rsidRPr="000C582F" w:rsidRDefault="004C5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FFE65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325C7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BF187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C81C9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6963F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D0247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79D69" w:rsidR="00B87ED3" w:rsidRPr="000C582F" w:rsidRDefault="004C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0C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D3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3FE5A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68112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87BFA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81130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04E09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1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1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8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6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D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3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A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EF2D0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0CA03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CC21A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4EED6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6CC90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ABF0B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D3093" w:rsidR="00B87ED3" w:rsidRPr="000C582F" w:rsidRDefault="004C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311F6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E3D2F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D76FB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CAC79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8A0ED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8D205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0D86F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745D8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8FD08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5A493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0EC2E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3A4CD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B04AF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07E46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FB7D6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F6DBC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B8999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5FCE0" w:rsidR="00B87ED3" w:rsidRPr="000C582F" w:rsidRDefault="004C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72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A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C1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C6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