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A56C3" w:rsidR="0061148E" w:rsidRPr="000C582F" w:rsidRDefault="00CB18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861AB" w:rsidR="0061148E" w:rsidRPr="000C582F" w:rsidRDefault="00CB18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62DC9" w:rsidR="00B87ED3" w:rsidRPr="000C582F" w:rsidRDefault="00CB1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1E5C8" w:rsidR="00B87ED3" w:rsidRPr="000C582F" w:rsidRDefault="00CB1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A6F41" w:rsidR="00B87ED3" w:rsidRPr="000C582F" w:rsidRDefault="00CB1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64783" w:rsidR="00B87ED3" w:rsidRPr="000C582F" w:rsidRDefault="00CB1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29888" w:rsidR="00B87ED3" w:rsidRPr="000C582F" w:rsidRDefault="00CB1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42CCA" w:rsidR="00B87ED3" w:rsidRPr="000C582F" w:rsidRDefault="00CB1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BDEC4" w:rsidR="00B87ED3" w:rsidRPr="000C582F" w:rsidRDefault="00CB1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7B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6F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A0786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B16B8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90C9E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45A6F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60127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C2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0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F8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36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5D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E1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E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00AEF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7ECCF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9B601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1A313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AECF4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4985C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B8407" w:rsidR="00B87ED3" w:rsidRPr="000C582F" w:rsidRDefault="00CB1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6F61" w:rsidR="00B87ED3" w:rsidRPr="000C582F" w:rsidRDefault="00CB18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A0B27" w:rsidR="00B87ED3" w:rsidRPr="000C582F" w:rsidRDefault="00CB18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1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9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1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B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C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B1B93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6A353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3442B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BCEAC4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BD7B9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27448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2F7C3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D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4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F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3A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7D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A90C7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A09E9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273FA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DE45D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CF2C9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C750E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7B0EB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0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B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8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E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3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A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68E1D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37A7D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1A639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45C0C" w:rsidR="00B87ED3" w:rsidRPr="000C582F" w:rsidRDefault="00CB1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9E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DE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8B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B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F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2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B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A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4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86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2024-06-15T16:57:00.0000000Z</dcterms:modified>
</coreProperties>
</file>