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8738" w:rsidR="0061148E" w:rsidRPr="000C582F" w:rsidRDefault="00AF3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89AB" w:rsidR="0061148E" w:rsidRPr="000C582F" w:rsidRDefault="00AF3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1494A" w:rsidR="00B87ED3" w:rsidRPr="000C582F" w:rsidRDefault="00A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1748B" w:rsidR="00B87ED3" w:rsidRPr="000C582F" w:rsidRDefault="00A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312C8" w:rsidR="00B87ED3" w:rsidRPr="000C582F" w:rsidRDefault="00A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51E53" w:rsidR="00B87ED3" w:rsidRPr="000C582F" w:rsidRDefault="00A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E5978" w:rsidR="00B87ED3" w:rsidRPr="000C582F" w:rsidRDefault="00A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4A49D" w:rsidR="00B87ED3" w:rsidRPr="000C582F" w:rsidRDefault="00A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19935" w:rsidR="00B87ED3" w:rsidRPr="000C582F" w:rsidRDefault="00A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75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AE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6D687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90D54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EFEE7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CBC2F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378FB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2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5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E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10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5A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C2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2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BAD60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9A20A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2BA6B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7B8D3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8B7F8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4D240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85CA6" w:rsidR="00B87ED3" w:rsidRPr="000C582F" w:rsidRDefault="00A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6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2742" w:rsidR="00B87ED3" w:rsidRPr="000C582F" w:rsidRDefault="00AF3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2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7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AEA38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4D370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655F5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2E9F2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D12DC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BC7DA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04B45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4609D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3406F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9FA70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1FBAF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F341D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FE94A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496A5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9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F26CB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45532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14F83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AE436" w:rsidR="00B87ED3" w:rsidRPr="000C582F" w:rsidRDefault="00A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A6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E57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DC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0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7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F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